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様式第７号（第１１条関係）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白石市</w:t>
      </w:r>
      <w:r w:rsidRPr="0028054C">
        <w:rPr>
          <w:rFonts w:ascii="ＭＳ 明朝" w:eastAsia="ＭＳ 明朝" w:cs="ＭＳ 明朝" w:hint="eastAsia"/>
          <w:color w:val="000000"/>
          <w:kern w:val="0"/>
          <w:sz w:val="22"/>
        </w:rPr>
        <w:t>空き店舗等対策事業補助金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交付請求書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B7A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（あて先）白石市長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申請者　住所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氏名又は名称及び代表者名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</w:t>
      </w:r>
      <w:proofErr w:type="gramStart"/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日付け</w:t>
      </w:r>
      <w:proofErr w:type="gramEnd"/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　　号で補助金額の確定通知のあった白石市</w:t>
      </w:r>
      <w:r w:rsidRPr="0028054C">
        <w:rPr>
          <w:rFonts w:ascii="ＭＳ 明朝" w:eastAsia="ＭＳ 明朝" w:cs="ＭＳ 明朝" w:hint="eastAsia"/>
          <w:color w:val="000000"/>
          <w:kern w:val="0"/>
          <w:sz w:val="22"/>
        </w:rPr>
        <w:t>空き店舗等対策事業補助金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について、白石市補助金等交付規則第１８条の規定により</w:t>
      </w:r>
      <w:r w:rsidRPr="00284421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、下</w:t>
      </w: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記のとお</w:t>
      </w:r>
      <w:bookmarkStart w:id="0" w:name="_GoBack"/>
      <w:bookmarkEnd w:id="0"/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り請求します。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28054C" w:rsidRPr="0028054C" w:rsidRDefault="0028054C" w:rsidP="0028054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2805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請求金額　　　　　　　　　　金　　　　　　　円</w:t>
      </w:r>
    </w:p>
    <w:p w:rsidR="00F15473" w:rsidRPr="0028054C" w:rsidRDefault="00284421"/>
    <w:sectPr w:rsidR="00F15473" w:rsidRPr="0028054C" w:rsidSect="0028054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3A" w:rsidRDefault="009B7AEF">
      <w:r>
        <w:separator/>
      </w:r>
    </w:p>
  </w:endnote>
  <w:endnote w:type="continuationSeparator" w:id="0">
    <w:p w:rsidR="003B7B3A" w:rsidRDefault="009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0F" w:rsidRDefault="00284421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3A" w:rsidRDefault="009B7AEF">
      <w:r>
        <w:separator/>
      </w:r>
    </w:p>
  </w:footnote>
  <w:footnote w:type="continuationSeparator" w:id="0">
    <w:p w:rsidR="003B7B3A" w:rsidRDefault="009B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0F" w:rsidRDefault="00284421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C"/>
    <w:rsid w:val="0000169F"/>
    <w:rsid w:val="000B761A"/>
    <w:rsid w:val="0028054C"/>
    <w:rsid w:val="00284421"/>
    <w:rsid w:val="003B7B3A"/>
    <w:rsid w:val="00420C32"/>
    <w:rsid w:val="00593E4D"/>
    <w:rsid w:val="006231FB"/>
    <w:rsid w:val="00687727"/>
    <w:rsid w:val="006E42B8"/>
    <w:rsid w:val="00950DF9"/>
    <w:rsid w:val="00975A1D"/>
    <w:rsid w:val="009775CE"/>
    <w:rsid w:val="009B7AEF"/>
    <w:rsid w:val="00AB4E70"/>
    <w:rsid w:val="00B363B9"/>
    <w:rsid w:val="00B52C5D"/>
    <w:rsid w:val="00DC2D84"/>
    <w:rsid w:val="00E57EEB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9ABDD-C7B9-4FBA-8704-9E3E796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 哲生</dc:creator>
  <cp:keywords/>
  <dc:description/>
  <cp:lastModifiedBy>中澤  千枝子</cp:lastModifiedBy>
  <cp:revision>3</cp:revision>
  <cp:lastPrinted>2021-03-01T04:17:00Z</cp:lastPrinted>
  <dcterms:created xsi:type="dcterms:W3CDTF">2016-06-16T00:55:00Z</dcterms:created>
  <dcterms:modified xsi:type="dcterms:W3CDTF">2021-03-01T04:17:00Z</dcterms:modified>
</cp:coreProperties>
</file>