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C773" w14:textId="77777777" w:rsidR="00573A9B" w:rsidRDefault="000E183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【様式第</w:t>
      </w:r>
      <w:r>
        <w:rPr>
          <w:rFonts w:ascii="ＭＳ 明朝" w:eastAsia="ＭＳ 明朝" w:hAnsi="ＭＳ 明朝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号】</w:t>
      </w:r>
    </w:p>
    <w:p w14:paraId="023462B8" w14:textId="77777777" w:rsidR="00573A9B" w:rsidRDefault="000E183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令和6年　　月　　日</w:t>
      </w:r>
    </w:p>
    <w:p w14:paraId="2EBBDB73" w14:textId="77777777" w:rsidR="00573A9B" w:rsidRDefault="00573A9B">
      <w:pPr>
        <w:rPr>
          <w:rFonts w:ascii="ＭＳ 明朝" w:eastAsia="ＭＳ 明朝" w:hAnsi="ＭＳ 明朝"/>
          <w:sz w:val="22"/>
        </w:rPr>
      </w:pPr>
    </w:p>
    <w:p w14:paraId="77DEA3DE" w14:textId="77777777" w:rsidR="00573A9B" w:rsidRDefault="00573A9B">
      <w:pPr>
        <w:rPr>
          <w:rFonts w:ascii="ＭＳ 明朝" w:eastAsia="ＭＳ 明朝" w:hAnsi="ＭＳ 明朝"/>
          <w:sz w:val="22"/>
        </w:rPr>
      </w:pPr>
    </w:p>
    <w:p w14:paraId="33416B5E" w14:textId="77777777" w:rsidR="00573A9B" w:rsidRDefault="000E183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白石市長　山田　裕一　様</w:t>
      </w:r>
    </w:p>
    <w:p w14:paraId="6FC0C864" w14:textId="77777777" w:rsidR="00573A9B" w:rsidRDefault="00573A9B">
      <w:pPr>
        <w:rPr>
          <w:rFonts w:ascii="ＭＳ 明朝" w:eastAsia="ＭＳ 明朝" w:hAnsi="ＭＳ 明朝"/>
          <w:sz w:val="22"/>
        </w:rPr>
      </w:pPr>
    </w:p>
    <w:p w14:paraId="51D49CF6" w14:textId="77777777" w:rsidR="00573A9B" w:rsidRDefault="00573A9B">
      <w:pPr>
        <w:rPr>
          <w:rFonts w:ascii="ＭＳ 明朝" w:eastAsia="ＭＳ 明朝" w:hAnsi="ＭＳ 明朝"/>
          <w:sz w:val="22"/>
        </w:rPr>
      </w:pPr>
    </w:p>
    <w:p w14:paraId="6496744A" w14:textId="77777777" w:rsidR="00573A9B" w:rsidRDefault="000E1838">
      <w:pPr>
        <w:ind w:firstLineChars="518" w:firstLine="3419"/>
        <w:rPr>
          <w:rFonts w:ascii="ＭＳ 明朝" w:eastAsia="ＭＳ 明朝" w:hAnsi="ＭＳ 明朝"/>
          <w:sz w:val="22"/>
        </w:rPr>
      </w:pPr>
      <w:r w:rsidRPr="008B68D8">
        <w:rPr>
          <w:rFonts w:ascii="ＭＳ 明朝" w:eastAsia="ＭＳ 明朝" w:hAnsi="ＭＳ 明朝" w:hint="eastAsia"/>
          <w:spacing w:val="220"/>
          <w:kern w:val="0"/>
          <w:sz w:val="22"/>
          <w:fitText w:val="880" w:id="-1536926208"/>
        </w:rPr>
        <w:t>住</w:t>
      </w:r>
      <w:r w:rsidRPr="008B68D8">
        <w:rPr>
          <w:rFonts w:ascii="ＭＳ 明朝" w:eastAsia="ＭＳ 明朝" w:hAnsi="ＭＳ 明朝" w:hint="eastAsia"/>
          <w:kern w:val="0"/>
          <w:sz w:val="22"/>
          <w:fitText w:val="880" w:id="-1536926208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7AF81C70" w14:textId="77777777" w:rsidR="00573A9B" w:rsidRDefault="000E1838">
      <w:pPr>
        <w:ind w:firstLineChars="1036" w:firstLine="3419"/>
        <w:rPr>
          <w:rFonts w:ascii="ＭＳ 明朝" w:eastAsia="ＭＳ 明朝" w:hAnsi="ＭＳ 明朝"/>
          <w:kern w:val="0"/>
          <w:sz w:val="22"/>
        </w:rPr>
      </w:pPr>
      <w:r w:rsidRPr="008B68D8">
        <w:rPr>
          <w:rFonts w:ascii="ＭＳ 明朝" w:eastAsia="ＭＳ 明朝" w:hAnsi="ＭＳ 明朝" w:hint="eastAsia"/>
          <w:spacing w:val="55"/>
          <w:kern w:val="0"/>
          <w:sz w:val="22"/>
          <w:fitText w:val="880" w:id="-1536926207"/>
        </w:rPr>
        <w:t>会社</w:t>
      </w:r>
      <w:r w:rsidRPr="008B68D8">
        <w:rPr>
          <w:rFonts w:ascii="ＭＳ 明朝" w:eastAsia="ＭＳ 明朝" w:hAnsi="ＭＳ 明朝" w:hint="eastAsia"/>
          <w:kern w:val="0"/>
          <w:sz w:val="22"/>
          <w:fitText w:val="880" w:id="-1536926207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1B67E190" w14:textId="77777777" w:rsidR="00573A9B" w:rsidRDefault="000E1838">
      <w:pPr>
        <w:ind w:firstLineChars="1554" w:firstLine="3419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代表者名　　　　　　　　　　　　　　　　　　　 　印</w:t>
      </w:r>
    </w:p>
    <w:p w14:paraId="7B4501F0" w14:textId="77777777" w:rsidR="00573A9B" w:rsidRDefault="00573A9B">
      <w:pPr>
        <w:ind w:firstLineChars="2100" w:firstLine="4620"/>
        <w:rPr>
          <w:rFonts w:ascii="ＭＳ 明朝" w:eastAsia="ＭＳ 明朝" w:hAnsi="ＭＳ 明朝"/>
          <w:kern w:val="0"/>
          <w:sz w:val="22"/>
        </w:rPr>
      </w:pPr>
    </w:p>
    <w:p w14:paraId="21684FF9" w14:textId="77777777" w:rsidR="00573A9B" w:rsidRDefault="00573A9B">
      <w:pPr>
        <w:ind w:firstLineChars="2100" w:firstLine="4620"/>
        <w:rPr>
          <w:rFonts w:ascii="ＭＳ 明朝" w:eastAsia="ＭＳ 明朝" w:hAnsi="ＭＳ 明朝"/>
          <w:kern w:val="0"/>
          <w:sz w:val="22"/>
        </w:rPr>
      </w:pPr>
    </w:p>
    <w:p w14:paraId="39D0B9A2" w14:textId="2FD3794A" w:rsidR="00573A9B" w:rsidRDefault="00970056">
      <w:pPr>
        <w:jc w:val="center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総合評価型一般競争入札</w:t>
      </w:r>
      <w:r w:rsidR="000E1838">
        <w:rPr>
          <w:rFonts w:asciiTheme="minorEastAsia" w:hAnsiTheme="minorEastAsia" w:hint="eastAsia"/>
          <w:kern w:val="0"/>
          <w:sz w:val="28"/>
          <w:szCs w:val="28"/>
        </w:rPr>
        <w:t>参加申込書</w:t>
      </w:r>
    </w:p>
    <w:p w14:paraId="176E3BD8" w14:textId="77777777" w:rsidR="00573A9B" w:rsidRDefault="00573A9B">
      <w:pPr>
        <w:jc w:val="center"/>
        <w:rPr>
          <w:rFonts w:ascii="ＭＳ 明朝" w:eastAsia="ＭＳ 明朝" w:hAnsi="ＭＳ 明朝"/>
          <w:b/>
          <w:kern w:val="0"/>
          <w:sz w:val="22"/>
        </w:rPr>
      </w:pPr>
    </w:p>
    <w:p w14:paraId="7AFA8596" w14:textId="77777777" w:rsidR="00573A9B" w:rsidRDefault="00573A9B">
      <w:pPr>
        <w:jc w:val="center"/>
        <w:rPr>
          <w:rFonts w:ascii="ＭＳ 明朝" w:eastAsia="ＭＳ 明朝" w:hAnsi="ＭＳ 明朝"/>
          <w:b/>
          <w:kern w:val="0"/>
          <w:sz w:val="22"/>
        </w:rPr>
      </w:pPr>
    </w:p>
    <w:p w14:paraId="013B53F6" w14:textId="77777777" w:rsidR="00970056" w:rsidRDefault="000E1838" w:rsidP="0097005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2"/>
        </w:rPr>
        <w:t xml:space="preserve">　</w:t>
      </w:r>
      <w:r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/>
        </w:rPr>
        <w:t>6</w:t>
      </w:r>
      <w:r>
        <w:rPr>
          <w:rFonts w:ascii="ＭＳ 明朝" w:eastAsia="ＭＳ 明朝" w:hAnsi="ＭＳ 明朝" w:hint="eastAsia"/>
        </w:rPr>
        <w:t>年　　月　　日付で公告があった下記業務の</w:t>
      </w:r>
      <w:r w:rsidR="00970056" w:rsidRPr="00970056">
        <w:rPr>
          <w:rFonts w:asciiTheme="minorEastAsia" w:hAnsiTheme="minorEastAsia" w:hint="eastAsia"/>
          <w:kern w:val="0"/>
          <w:szCs w:val="21"/>
        </w:rPr>
        <w:t>総合評価型一般競争入札</w:t>
      </w:r>
      <w:r>
        <w:rPr>
          <w:rFonts w:ascii="ＭＳ 明朝" w:eastAsia="ＭＳ 明朝" w:hAnsi="ＭＳ 明朝" w:hint="eastAsia"/>
        </w:rPr>
        <w:t>について、公告</w:t>
      </w:r>
    </w:p>
    <w:p w14:paraId="77E3CD91" w14:textId="07A287AB" w:rsidR="00573A9B" w:rsidRDefault="000E1838" w:rsidP="009700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文、実施要領及び仕様書の規定に基づき、当社として参加することを表明します。</w:t>
      </w:r>
    </w:p>
    <w:p w14:paraId="5DC03CF9" w14:textId="77777777" w:rsidR="00573A9B" w:rsidRDefault="00573A9B">
      <w:pPr>
        <w:rPr>
          <w:rFonts w:ascii="ＭＳ 明朝" w:eastAsia="ＭＳ 明朝" w:hAnsi="ＭＳ 明朝"/>
          <w:sz w:val="22"/>
        </w:rPr>
      </w:pPr>
    </w:p>
    <w:p w14:paraId="32EFFB18" w14:textId="77777777" w:rsidR="00573A9B" w:rsidRDefault="000E1838" w:rsidP="00970056">
      <w:pPr>
        <w:pStyle w:val="a8"/>
      </w:pPr>
      <w:r>
        <w:rPr>
          <w:rFonts w:hint="eastAsia"/>
        </w:rPr>
        <w:t>記</w:t>
      </w:r>
    </w:p>
    <w:p w14:paraId="4D61838C" w14:textId="77777777" w:rsidR="00573A9B" w:rsidRDefault="00573A9B">
      <w:pPr>
        <w:rPr>
          <w:rFonts w:ascii="ＭＳ 明朝" w:eastAsia="ＭＳ 明朝" w:hAnsi="ＭＳ 明朝"/>
          <w:sz w:val="22"/>
        </w:rPr>
      </w:pPr>
    </w:p>
    <w:p w14:paraId="1D1E8A3A" w14:textId="77777777" w:rsidR="00970056" w:rsidRDefault="00970056" w:rsidP="0097005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="000E1838">
        <w:rPr>
          <w:rFonts w:ascii="ＭＳ 明朝" w:eastAsia="ＭＳ 明朝" w:hAnsi="ＭＳ 明朝" w:hint="eastAsia"/>
          <w:sz w:val="22"/>
          <w:szCs w:val="24"/>
        </w:rPr>
        <w:t>業務名</w:t>
      </w:r>
    </w:p>
    <w:p w14:paraId="2F2C44A4" w14:textId="77777777" w:rsidR="00970056" w:rsidRDefault="000E1838" w:rsidP="00970056">
      <w:pPr>
        <w:ind w:firstLineChars="300" w:firstLine="63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</w:rPr>
        <w:t>令和６年度</w:t>
      </w:r>
      <w:r>
        <w:rPr>
          <w:rFonts w:ascii="ＭＳ 明朝" w:eastAsia="ＭＳ 明朝" w:hAnsi="ＭＳ 明朝" w:hint="eastAsia"/>
          <w:sz w:val="22"/>
          <w:szCs w:val="24"/>
        </w:rPr>
        <w:t>（仮称）白石中央スマートインターチェンジ周辺整備事業に係る土取り場の</w:t>
      </w:r>
    </w:p>
    <w:p w14:paraId="7A0ACE5B" w14:textId="5052241D" w:rsidR="00573A9B" w:rsidRDefault="000E1838" w:rsidP="00970056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測量調査設計業務</w:t>
      </w:r>
    </w:p>
    <w:p w14:paraId="17CFC211" w14:textId="08514B97" w:rsidR="00970056" w:rsidRDefault="00970056" w:rsidP="00970056">
      <w:pPr>
        <w:rPr>
          <w:rFonts w:ascii="ＭＳ 明朝" w:eastAsia="ＭＳ 明朝" w:hAnsi="ＭＳ 明朝"/>
          <w:sz w:val="22"/>
          <w:szCs w:val="24"/>
        </w:rPr>
      </w:pPr>
    </w:p>
    <w:p w14:paraId="31CD9176" w14:textId="4E8A4731" w:rsidR="00970056" w:rsidRDefault="00970056" w:rsidP="0097005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添付書類</w:t>
      </w:r>
    </w:p>
    <w:p w14:paraId="29DA12F8" w14:textId="385A40E6" w:rsidR="00970056" w:rsidRDefault="00970056" w:rsidP="0097005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応募要件を満たす証明書</w:t>
      </w:r>
    </w:p>
    <w:p w14:paraId="79787BF6" w14:textId="371B91DD" w:rsidR="00970056" w:rsidRDefault="00970056" w:rsidP="0097005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・白石市入札参加資格承認通知書の写し</w:t>
      </w:r>
    </w:p>
    <w:p w14:paraId="37B79C22" w14:textId="7467C474" w:rsidR="00970056" w:rsidRDefault="00970056" w:rsidP="0097005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・業務実績を証明する書類の写し（テクリス、契約書、再委託承諾書等）</w:t>
      </w:r>
    </w:p>
    <w:p w14:paraId="05DF9228" w14:textId="77777777" w:rsidR="00970056" w:rsidRDefault="00970056" w:rsidP="0097005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・予定管理、照査技術者の資格を証明する書類の写し（テクリス、契約書、氏名が記</w:t>
      </w:r>
    </w:p>
    <w:p w14:paraId="4BE89525" w14:textId="6D20295C" w:rsidR="00970056" w:rsidRDefault="00970056" w:rsidP="00970056">
      <w:pPr>
        <w:ind w:firstLineChars="400" w:firstLine="8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述された再委託承諾書等）</w:t>
      </w:r>
    </w:p>
    <w:p w14:paraId="2A91D076" w14:textId="77777777" w:rsidR="00573A9B" w:rsidRDefault="000E1838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</w:t>
      </w:r>
    </w:p>
    <w:tbl>
      <w:tblPr>
        <w:tblStyle w:val="a7"/>
        <w:tblW w:w="0" w:type="auto"/>
        <w:tblInd w:w="1126" w:type="dxa"/>
        <w:tblLook w:val="04A0" w:firstRow="1" w:lastRow="0" w:firstColumn="1" w:lastColumn="0" w:noHBand="0" w:noVBand="1"/>
      </w:tblPr>
      <w:tblGrid>
        <w:gridCol w:w="2160"/>
        <w:gridCol w:w="5327"/>
      </w:tblGrid>
      <w:tr w:rsidR="00573A9B" w14:paraId="73116323" w14:textId="77777777">
        <w:trPr>
          <w:trHeight w:val="5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F71110" w14:textId="77777777" w:rsidR="00573A9B" w:rsidRDefault="000E18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5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6769E" w14:textId="77777777" w:rsidR="00573A9B" w:rsidRDefault="00573A9B">
            <w:pPr>
              <w:rPr>
                <w:rFonts w:ascii="ＭＳ 明朝" w:eastAsia="ＭＳ 明朝" w:hAnsi="ＭＳ 明朝"/>
              </w:rPr>
            </w:pPr>
          </w:p>
        </w:tc>
      </w:tr>
      <w:tr w:rsidR="00573A9B" w14:paraId="1D8FD7EF" w14:textId="77777777">
        <w:trPr>
          <w:trHeight w:val="5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152A73" w14:textId="77777777" w:rsidR="00573A9B" w:rsidRDefault="000E18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職・氏名</w:t>
            </w:r>
          </w:p>
        </w:tc>
        <w:tc>
          <w:tcPr>
            <w:tcW w:w="5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A7DFB" w14:textId="77777777" w:rsidR="00573A9B" w:rsidRDefault="00573A9B">
            <w:pPr>
              <w:rPr>
                <w:rFonts w:ascii="ＭＳ 明朝" w:eastAsia="ＭＳ 明朝" w:hAnsi="ＭＳ 明朝"/>
              </w:rPr>
            </w:pPr>
          </w:p>
        </w:tc>
      </w:tr>
      <w:tr w:rsidR="00573A9B" w14:paraId="59C175D1" w14:textId="77777777">
        <w:trPr>
          <w:trHeight w:val="5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5BA5D2" w14:textId="77777777" w:rsidR="00573A9B" w:rsidRDefault="000E18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5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53366" w14:textId="77777777" w:rsidR="00573A9B" w:rsidRDefault="00573A9B">
            <w:pPr>
              <w:rPr>
                <w:rFonts w:ascii="ＭＳ 明朝" w:eastAsia="ＭＳ 明朝" w:hAnsi="ＭＳ 明朝"/>
              </w:rPr>
            </w:pPr>
          </w:p>
        </w:tc>
      </w:tr>
      <w:tr w:rsidR="00573A9B" w14:paraId="34F98470" w14:textId="77777777">
        <w:trPr>
          <w:trHeight w:val="5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D1C1BE" w14:textId="77777777" w:rsidR="00573A9B" w:rsidRDefault="000E18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029421" w14:textId="77777777" w:rsidR="00573A9B" w:rsidRDefault="00573A9B">
            <w:pPr>
              <w:rPr>
                <w:rFonts w:ascii="ＭＳ 明朝" w:eastAsia="ＭＳ 明朝" w:hAnsi="ＭＳ 明朝"/>
              </w:rPr>
            </w:pPr>
          </w:p>
        </w:tc>
      </w:tr>
      <w:tr w:rsidR="00573A9B" w14:paraId="5DD70BEB" w14:textId="77777777">
        <w:trPr>
          <w:trHeight w:val="554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5A9D58" w14:textId="77777777" w:rsidR="00573A9B" w:rsidRDefault="000E18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5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31EF3" w14:textId="77777777" w:rsidR="00573A9B" w:rsidRDefault="00573A9B">
            <w:pPr>
              <w:rPr>
                <w:rFonts w:ascii="ＭＳ 明朝" w:eastAsia="ＭＳ 明朝" w:hAnsi="ＭＳ 明朝"/>
              </w:rPr>
            </w:pPr>
          </w:p>
        </w:tc>
      </w:tr>
    </w:tbl>
    <w:p w14:paraId="1DF126B1" w14:textId="77777777" w:rsidR="00573A9B" w:rsidRDefault="00573A9B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573A9B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A87D" w14:textId="77777777" w:rsidR="00554A2E" w:rsidRDefault="00554A2E">
      <w:r>
        <w:separator/>
      </w:r>
    </w:p>
  </w:endnote>
  <w:endnote w:type="continuationSeparator" w:id="0">
    <w:p w14:paraId="6F49262B" w14:textId="77777777" w:rsidR="00554A2E" w:rsidRDefault="0055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2E70" w14:textId="77777777" w:rsidR="00554A2E" w:rsidRDefault="00554A2E">
      <w:r>
        <w:separator/>
      </w:r>
    </w:p>
  </w:footnote>
  <w:footnote w:type="continuationSeparator" w:id="0">
    <w:p w14:paraId="67B43133" w14:textId="77777777" w:rsidR="00554A2E" w:rsidRDefault="00554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A9B"/>
    <w:rsid w:val="000E1838"/>
    <w:rsid w:val="000F251C"/>
    <w:rsid w:val="0012639D"/>
    <w:rsid w:val="001D4425"/>
    <w:rsid w:val="00240F24"/>
    <w:rsid w:val="00554A2E"/>
    <w:rsid w:val="00573A9B"/>
    <w:rsid w:val="008B68D8"/>
    <w:rsid w:val="00970056"/>
    <w:rsid w:val="009B5416"/>
    <w:rsid w:val="00B257DE"/>
    <w:rsid w:val="00E9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30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</w:style>
  <w:style w:type="character" w:customStyle="1" w:styleId="a6">
    <w:name w:val="日付 (文字)"/>
    <w:basedOn w:val="a0"/>
    <w:link w:val="a5"/>
    <w:uiPriority w:val="99"/>
    <w:semiHidden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Pr>
      <w:rFonts w:ascii="ＭＳ 明朝" w:eastAsia="ＭＳ 明朝" w:hAnsi="ＭＳ 明朝"/>
      <w:sz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</w:style>
  <w:style w:type="paragraph" w:styleId="af0">
    <w:name w:val="Balloon Text"/>
    <w:basedOn w:val="a"/>
    <w:link w:val="af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eastAsia="ＭＳ 明朝" w:hAnsi="Century" w:cs="ＭＳ 明朝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528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7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2024-06-13T06:44:00Z</dcterms:created>
  <dcterms:modified xsi:type="dcterms:W3CDTF">2024-06-13T06:44:00Z</dcterms:modified>
</cp:coreProperties>
</file>