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8B9C3" w14:textId="77777777" w:rsidR="00C1406D" w:rsidRDefault="00E814F8" w:rsidP="00C1406D">
      <w:pPr>
        <w:pStyle w:val="a7"/>
        <w:numPr>
          <w:ilvl w:val="0"/>
          <w:numId w:val="1"/>
        </w:numPr>
        <w:spacing w:line="60" w:lineRule="atLeast"/>
        <w:ind w:right="-425"/>
        <w:rPr>
          <w:rFonts w:ascii="ＭＳ 明朝" w:eastAsia="ＭＳ 明朝" w:hAnsi="ＭＳ 明朝"/>
          <w:b/>
          <w:sz w:val="28"/>
          <w:szCs w:val="24"/>
        </w:rPr>
      </w:pPr>
      <w:r w:rsidRPr="003B5C95">
        <w:rPr>
          <w:rFonts w:ascii="ＭＳ 明朝" w:eastAsia="ＭＳ 明朝" w:hAnsi="ＭＳ 明朝" w:hint="eastAsia"/>
          <w:b/>
          <w:sz w:val="28"/>
          <w:szCs w:val="24"/>
        </w:rPr>
        <w:t>報告の際、こちらの書類も提出してください。</w:t>
      </w:r>
    </w:p>
    <w:p w14:paraId="0D0B723E" w14:textId="77777777" w:rsidR="00E814F8" w:rsidRPr="00C1406D" w:rsidRDefault="007004E8" w:rsidP="00C1406D">
      <w:pPr>
        <w:pStyle w:val="a7"/>
        <w:numPr>
          <w:ilvl w:val="0"/>
          <w:numId w:val="7"/>
        </w:numPr>
        <w:spacing w:line="60" w:lineRule="atLeast"/>
        <w:ind w:right="-425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</w:t>
      </w:r>
      <w:r w:rsidR="00E814F8" w:rsidRPr="00C1406D">
        <w:rPr>
          <w:rFonts w:ascii="ＭＳ 明朝" w:eastAsia="ＭＳ 明朝" w:hAnsi="ＭＳ 明朝" w:hint="eastAsia"/>
          <w:sz w:val="24"/>
          <w:szCs w:val="24"/>
        </w:rPr>
        <w:t>年度多面的機能支払交付金実施状況報告書類のチェックリスト</w:t>
      </w:r>
    </w:p>
    <w:p w14:paraId="0B2A6681" w14:textId="77777777" w:rsidR="00E814F8" w:rsidRPr="003B5C95" w:rsidRDefault="00E814F8" w:rsidP="008A5097">
      <w:pPr>
        <w:pStyle w:val="a3"/>
        <w:spacing w:line="276" w:lineRule="auto"/>
        <w:ind w:right="-427"/>
        <w:rPr>
          <w:rFonts w:ascii="ＭＳ 明朝" w:eastAsia="ＭＳ 明朝" w:hAnsi="ＭＳ 明朝"/>
          <w:sz w:val="24"/>
          <w:szCs w:val="24"/>
        </w:rPr>
      </w:pPr>
    </w:p>
    <w:p w14:paraId="74AB1C41" w14:textId="77777777" w:rsidR="008A5097" w:rsidRPr="003B5C95" w:rsidRDefault="008A5097" w:rsidP="008A5097">
      <w:pPr>
        <w:pStyle w:val="a3"/>
        <w:spacing w:line="276" w:lineRule="auto"/>
        <w:ind w:right="-427"/>
        <w:rPr>
          <w:rFonts w:ascii="ＭＳ 明朝" w:eastAsia="ＭＳ 明朝" w:hAnsi="ＭＳ 明朝"/>
          <w:sz w:val="24"/>
          <w:szCs w:val="24"/>
        </w:rPr>
      </w:pPr>
    </w:p>
    <w:p w14:paraId="6367EF0F" w14:textId="77777777" w:rsidR="003958E4" w:rsidRDefault="00E814F8" w:rsidP="003958E4">
      <w:pPr>
        <w:pStyle w:val="a3"/>
        <w:numPr>
          <w:ilvl w:val="0"/>
          <w:numId w:val="1"/>
        </w:numPr>
        <w:spacing w:line="360" w:lineRule="auto"/>
        <w:ind w:right="-425"/>
        <w:rPr>
          <w:rFonts w:ascii="ＭＳ 明朝" w:eastAsia="ＭＳ 明朝" w:hAnsi="ＭＳ 明朝"/>
          <w:b/>
          <w:sz w:val="28"/>
          <w:szCs w:val="24"/>
        </w:rPr>
      </w:pPr>
      <w:r w:rsidRPr="003B5C95">
        <w:rPr>
          <w:rFonts w:ascii="ＭＳ 明朝" w:eastAsia="ＭＳ 明朝" w:hAnsi="ＭＳ 明朝" w:hint="eastAsia"/>
          <w:b/>
          <w:sz w:val="28"/>
          <w:szCs w:val="24"/>
        </w:rPr>
        <w:t>準備が整った書類には、</w:t>
      </w:r>
      <w:r w:rsidRPr="003B5C95">
        <w:rPr>
          <w:rFonts w:ascii="ＭＳ 明朝" w:eastAsia="ＭＳ 明朝" w:hAnsi="ＭＳ 明朝" w:cs="Segoe UI Symbol" w:hint="eastAsia"/>
          <w:b/>
          <w:sz w:val="28"/>
          <w:szCs w:val="24"/>
        </w:rPr>
        <w:t>☑してください。</w:t>
      </w:r>
    </w:p>
    <w:p w14:paraId="254AFF9F" w14:textId="77777777" w:rsidR="001100B9" w:rsidRDefault="00C1406D" w:rsidP="001100B9">
      <w:pPr>
        <w:pStyle w:val="a3"/>
        <w:numPr>
          <w:ilvl w:val="0"/>
          <w:numId w:val="5"/>
        </w:numPr>
        <w:spacing w:line="276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白石市日本型直接支払交付金交付事業実績報告書（様式第６号）</w:t>
      </w:r>
    </w:p>
    <w:p w14:paraId="493D4330" w14:textId="42CD9534" w:rsidR="001100B9" w:rsidRDefault="00656BDC" w:rsidP="00656BDC">
      <w:pPr>
        <w:pStyle w:val="a3"/>
        <w:spacing w:line="276" w:lineRule="auto"/>
        <w:ind w:left="660"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※組織代表印の押印をお願いいたします。</w:t>
      </w:r>
    </w:p>
    <w:p w14:paraId="63E1D5EA" w14:textId="77777777" w:rsidR="00656BDC" w:rsidRPr="00656BDC" w:rsidRDefault="00656BDC" w:rsidP="00656BDC">
      <w:pPr>
        <w:pStyle w:val="a3"/>
        <w:spacing w:line="276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E476CC4" w14:textId="77777777" w:rsidR="008A5097" w:rsidRDefault="00E814F8" w:rsidP="008A5097">
      <w:pPr>
        <w:pStyle w:val="a3"/>
        <w:numPr>
          <w:ilvl w:val="0"/>
          <w:numId w:val="5"/>
        </w:numPr>
        <w:spacing w:line="480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多面的機能支払交付金　活動記録</w:t>
      </w:r>
      <w:r w:rsidRPr="003B5C9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="00C1406D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（様式第１－６号）</w:t>
      </w:r>
    </w:p>
    <w:p w14:paraId="25247D5C" w14:textId="77777777" w:rsidR="00412440" w:rsidRPr="00412440" w:rsidRDefault="00412440" w:rsidP="00412440">
      <w:pPr>
        <w:pStyle w:val="a3"/>
        <w:numPr>
          <w:ilvl w:val="0"/>
          <w:numId w:val="5"/>
        </w:numPr>
        <w:spacing w:line="480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年度活動計画表</w:t>
      </w:r>
    </w:p>
    <w:p w14:paraId="03EA0A51" w14:textId="77777777" w:rsidR="00C1406D" w:rsidRPr="00C1406D" w:rsidRDefault="00C1406D" w:rsidP="00C1406D">
      <w:pPr>
        <w:pStyle w:val="a3"/>
        <w:numPr>
          <w:ilvl w:val="0"/>
          <w:numId w:val="5"/>
        </w:numPr>
        <w:spacing w:line="480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農地等点検記録簿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の写し</w:t>
      </w:r>
      <w:bookmarkStart w:id="0" w:name="_GoBack"/>
      <w:bookmarkEnd w:id="0"/>
    </w:p>
    <w:p w14:paraId="449A7B60" w14:textId="77777777" w:rsidR="008A5097" w:rsidRDefault="00E814F8" w:rsidP="008A5097">
      <w:pPr>
        <w:pStyle w:val="a3"/>
        <w:numPr>
          <w:ilvl w:val="0"/>
          <w:numId w:val="5"/>
        </w:numPr>
        <w:spacing w:line="480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多面的機能支払交付金　金銭出納簿</w:t>
      </w:r>
      <w:r w:rsidRPr="003B5C9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C140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（様式第１－７号）</w:t>
      </w:r>
    </w:p>
    <w:p w14:paraId="757BE352" w14:textId="77777777" w:rsidR="00C1406D" w:rsidRDefault="00C1406D" w:rsidP="00C1406D">
      <w:pPr>
        <w:pStyle w:val="a3"/>
        <w:numPr>
          <w:ilvl w:val="0"/>
          <w:numId w:val="5"/>
        </w:numPr>
        <w:spacing w:line="480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領収書整理帳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の写し</w:t>
      </w:r>
    </w:p>
    <w:p w14:paraId="2CCCABA3" w14:textId="77777777" w:rsidR="00C1406D" w:rsidRDefault="00C1406D" w:rsidP="00C1406D">
      <w:pPr>
        <w:pStyle w:val="a3"/>
        <w:numPr>
          <w:ilvl w:val="0"/>
          <w:numId w:val="5"/>
        </w:numPr>
        <w:spacing w:line="276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銀行預金通帳</w:t>
      </w:r>
    </w:p>
    <w:p w14:paraId="42E166F4" w14:textId="77777777" w:rsidR="00C1406D" w:rsidRDefault="00C1406D" w:rsidP="00C1406D">
      <w:pPr>
        <w:pStyle w:val="a3"/>
        <w:spacing w:line="276" w:lineRule="auto"/>
        <w:ind w:left="660"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※通帳表紙の裏（名義人がカタカナで記載されているページ）の</w:t>
      </w:r>
      <w:r w:rsidR="00164B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写し</w:t>
      </w:r>
    </w:p>
    <w:p w14:paraId="5C377734" w14:textId="77777777" w:rsidR="00C1406D" w:rsidRPr="00C1406D" w:rsidRDefault="007004E8" w:rsidP="00C1406D">
      <w:pPr>
        <w:pStyle w:val="a3"/>
        <w:spacing w:line="480" w:lineRule="auto"/>
        <w:ind w:left="660"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※令和５</w:t>
      </w:r>
      <w:r w:rsidR="00C140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年度収支分の</w:t>
      </w:r>
      <w:r w:rsidR="00164B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写し</w:t>
      </w:r>
    </w:p>
    <w:p w14:paraId="35041386" w14:textId="0EEF57AA" w:rsidR="00656BDC" w:rsidRDefault="00E814F8" w:rsidP="00656BDC">
      <w:pPr>
        <w:pStyle w:val="a3"/>
        <w:numPr>
          <w:ilvl w:val="0"/>
          <w:numId w:val="5"/>
        </w:numPr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多面的機能支払交付金に係る実施状況報告書　</w:t>
      </w:r>
      <w:r w:rsidR="00C140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（様式第１－８号）</w:t>
      </w:r>
    </w:p>
    <w:p w14:paraId="778FA90A" w14:textId="1C6B9C76" w:rsidR="00656BDC" w:rsidRPr="00656BDC" w:rsidRDefault="00656BDC" w:rsidP="00656BDC">
      <w:pPr>
        <w:pStyle w:val="a3"/>
        <w:spacing w:line="480" w:lineRule="auto"/>
        <w:ind w:left="660"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※交付金活動の種類により、報告書類の内容が異なります。</w:t>
      </w:r>
    </w:p>
    <w:p w14:paraId="65690B90" w14:textId="77777777" w:rsidR="00CC6FFF" w:rsidRDefault="00CC6FFF" w:rsidP="00CC6FFF">
      <w:pPr>
        <w:pStyle w:val="a3"/>
        <w:numPr>
          <w:ilvl w:val="0"/>
          <w:numId w:val="5"/>
        </w:numPr>
        <w:spacing w:line="276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令和５年度　多面的機能支払交付金に係る地域資源保全管理構想の届出書</w:t>
      </w:r>
    </w:p>
    <w:p w14:paraId="09ED776C" w14:textId="77777777" w:rsidR="00CC6FFF" w:rsidRDefault="00CC6FFF" w:rsidP="00CC6FFF">
      <w:pPr>
        <w:pStyle w:val="a3"/>
        <w:spacing w:line="276" w:lineRule="auto"/>
        <w:ind w:left="660"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（別記１－４様式）【活動組織から市町村に提出するもの】農林水産省様式</w:t>
      </w:r>
    </w:p>
    <w:p w14:paraId="0EC2E21C" w14:textId="6392B64F" w:rsidR="00CC6FFF" w:rsidRPr="00CC6FFF" w:rsidRDefault="00CC6FFF" w:rsidP="00CC6FFF">
      <w:pPr>
        <w:pStyle w:val="a3"/>
        <w:spacing w:line="480" w:lineRule="auto"/>
        <w:ind w:left="660"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858CA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※</w:t>
      </w:r>
      <w:commentRangeStart w:id="1"/>
      <w:r w:rsidRPr="009858CA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令和</w:t>
      </w:r>
      <w:commentRangeEnd w:id="1"/>
      <w:r>
        <w:rPr>
          <w:rStyle w:val="a8"/>
        </w:rPr>
        <w:commentReference w:id="1"/>
      </w:r>
      <w:r w:rsidRPr="009858CA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５年度で計画期間が満期を迎える組織が対象です</w:t>
      </w:r>
    </w:p>
    <w:p w14:paraId="296CEC4F" w14:textId="77777777" w:rsidR="0040041C" w:rsidRPr="003B5C95" w:rsidRDefault="0040041C" w:rsidP="003B5C95">
      <w:pPr>
        <w:pStyle w:val="a3"/>
        <w:numPr>
          <w:ilvl w:val="0"/>
          <w:numId w:val="5"/>
        </w:numPr>
        <w:spacing w:line="276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総会資料</w:t>
      </w:r>
    </w:p>
    <w:p w14:paraId="52B25A8E" w14:textId="77777777" w:rsidR="0040041C" w:rsidRPr="004B3841" w:rsidRDefault="004B3841" w:rsidP="003B5C95">
      <w:pPr>
        <w:pStyle w:val="a3"/>
        <w:spacing w:line="276" w:lineRule="auto"/>
        <w:ind w:left="660"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oub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</w:t>
      </w:r>
      <w:r w:rsidRPr="00670509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必ず</w:t>
      </w:r>
      <w:r w:rsidR="0040041C" w:rsidRPr="00670509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議事録</w:t>
      </w:r>
      <w:r w:rsidRPr="00670509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を</w:t>
      </w:r>
      <w:r w:rsidR="0040041C" w:rsidRPr="00670509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添付してください。</w:t>
      </w:r>
    </w:p>
    <w:p w14:paraId="1F48DAD8" w14:textId="77777777" w:rsidR="0040041C" w:rsidRPr="003B5C95" w:rsidRDefault="0040041C" w:rsidP="003B5C95">
      <w:pPr>
        <w:pStyle w:val="a3"/>
        <w:spacing w:line="276" w:lineRule="auto"/>
        <w:ind w:left="660" w:right="-568"/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</w:t>
      </w:r>
      <w:r w:rsidRPr="003B5C95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期日までに総会が開催されていない組織は、開催予定日を記入してください。</w:t>
      </w:r>
    </w:p>
    <w:p w14:paraId="49006177" w14:textId="39E41CB6" w:rsidR="0040041C" w:rsidRPr="003958E4" w:rsidRDefault="0040041C" w:rsidP="0040041C">
      <w:pPr>
        <w:pStyle w:val="a3"/>
        <w:spacing w:line="480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ouble"/>
        </w:rPr>
      </w:pPr>
      <w:r w:rsidRPr="003B5C95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</w:t>
      </w:r>
      <w:r w:rsidR="00CC6FFF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u w:val="double"/>
        </w:rPr>
        <w:t>開催予定日：令和６</w:t>
      </w:r>
      <w:r w:rsidRPr="003958E4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u w:val="double"/>
        </w:rPr>
        <w:t>年　　月　　日</w:t>
      </w:r>
    </w:p>
    <w:p w14:paraId="2EA7F9A2" w14:textId="77777777" w:rsidR="008A5097" w:rsidRDefault="008A5097" w:rsidP="008A5097">
      <w:pPr>
        <w:pStyle w:val="a3"/>
        <w:numPr>
          <w:ilvl w:val="0"/>
          <w:numId w:val="5"/>
        </w:numPr>
        <w:spacing w:line="480" w:lineRule="auto"/>
        <w:ind w:right="-427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その他参考資料（広報誌・イベントチラシ・</w:t>
      </w:r>
      <w:r w:rsidRPr="003B5C9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3B5C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水質検査結果など）</w:t>
      </w:r>
    </w:p>
    <w:sectPr w:rsidR="008A5097" w:rsidSect="00F04B8F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櫻井 大輔" w:date="2024-02-02T13:25:00Z" w:initials="櫻井">
    <w:p w14:paraId="219CB685" w14:textId="77777777" w:rsidR="00CC6FFF" w:rsidRPr="000E5548" w:rsidRDefault="00CC6FFF" w:rsidP="00CC6FFF">
      <w:pPr>
        <w:pStyle w:val="a9"/>
        <w:rPr>
          <w:rFonts w:ascii="ＭＳ 明朝" w:eastAsia="ＭＳ 明朝" w:hAnsi="ＭＳ 明朝"/>
        </w:rPr>
      </w:pPr>
      <w:r>
        <w:rPr>
          <w:rStyle w:val="a8"/>
        </w:rPr>
        <w:annotationRef/>
      </w:r>
      <w:r w:rsidRPr="000E5548">
        <w:rPr>
          <w:rFonts w:ascii="ＭＳ 明朝" w:eastAsia="ＭＳ 明朝" w:hAnsi="ＭＳ 明朝" w:hint="eastAsia"/>
        </w:rPr>
        <w:t>・大平３の１区協議会活動組織</w:t>
      </w:r>
    </w:p>
    <w:p w14:paraId="1412C14B" w14:textId="77777777" w:rsidR="00CC6FFF" w:rsidRPr="000E5548" w:rsidRDefault="00CC6FFF" w:rsidP="00CC6FFF">
      <w:pPr>
        <w:pStyle w:val="a9"/>
        <w:rPr>
          <w:rFonts w:ascii="ＭＳ 明朝" w:eastAsia="ＭＳ 明朝" w:hAnsi="ＭＳ 明朝"/>
        </w:rPr>
      </w:pPr>
      <w:r w:rsidRPr="000E5548">
        <w:rPr>
          <w:rFonts w:ascii="ＭＳ 明朝" w:eastAsia="ＭＳ 明朝" w:hAnsi="ＭＳ 明朝" w:hint="eastAsia"/>
        </w:rPr>
        <w:t>・長袋沖耕土保全協議会</w:t>
      </w:r>
    </w:p>
    <w:p w14:paraId="2E8E1DD5" w14:textId="77777777" w:rsidR="00CC6FFF" w:rsidRPr="000E5548" w:rsidRDefault="00CC6FFF" w:rsidP="00CC6FFF">
      <w:pPr>
        <w:pStyle w:val="a9"/>
        <w:rPr>
          <w:rFonts w:ascii="ＭＳ 明朝" w:eastAsia="ＭＳ 明朝" w:hAnsi="ＭＳ 明朝"/>
        </w:rPr>
      </w:pPr>
      <w:r w:rsidRPr="000E5548">
        <w:rPr>
          <w:rFonts w:ascii="ＭＳ 明朝" w:eastAsia="ＭＳ 明朝" w:hAnsi="ＭＳ 明朝" w:hint="eastAsia"/>
        </w:rPr>
        <w:t>・内親環境保全活動組織</w:t>
      </w:r>
    </w:p>
    <w:p w14:paraId="1D1B4814" w14:textId="77777777" w:rsidR="00CC6FFF" w:rsidRPr="000E5548" w:rsidRDefault="00CC6FFF" w:rsidP="00CC6FFF">
      <w:pPr>
        <w:pStyle w:val="a9"/>
        <w:rPr>
          <w:rFonts w:ascii="ＭＳ 明朝" w:eastAsia="ＭＳ 明朝" w:hAnsi="ＭＳ 明朝"/>
        </w:rPr>
      </w:pPr>
      <w:r w:rsidRPr="000E5548">
        <w:rPr>
          <w:rFonts w:ascii="ＭＳ 明朝" w:eastAsia="ＭＳ 明朝" w:hAnsi="ＭＳ 明朝" w:hint="eastAsia"/>
        </w:rPr>
        <w:t>・小下倉地区農地維持活動協議会</w:t>
      </w:r>
    </w:p>
    <w:p w14:paraId="3AA8D69F" w14:textId="77777777" w:rsidR="00CC6FFF" w:rsidRPr="000E5548" w:rsidRDefault="00CC6FFF" w:rsidP="00CC6FFF">
      <w:pPr>
        <w:pStyle w:val="a9"/>
        <w:rPr>
          <w:rFonts w:ascii="ＭＳ 明朝" w:eastAsia="ＭＳ 明朝" w:hAnsi="ＭＳ 明朝"/>
        </w:rPr>
      </w:pPr>
      <w:r w:rsidRPr="000E5548">
        <w:rPr>
          <w:rFonts w:ascii="ＭＳ 明朝" w:eastAsia="ＭＳ 明朝" w:hAnsi="ＭＳ 明朝" w:hint="eastAsia"/>
        </w:rPr>
        <w:t>・山根耕土保全協議会活動組織</w:t>
      </w:r>
    </w:p>
    <w:p w14:paraId="7A3E63CE" w14:textId="77777777" w:rsidR="00CC6FFF" w:rsidRDefault="00CC6FFF" w:rsidP="00CC6FFF">
      <w:pPr>
        <w:pStyle w:val="a9"/>
      </w:pPr>
      <w:r w:rsidRPr="000E5548">
        <w:rPr>
          <w:rFonts w:ascii="ＭＳ 明朝" w:eastAsia="ＭＳ 明朝" w:hAnsi="ＭＳ 明朝" w:hint="eastAsia"/>
        </w:rPr>
        <w:t>・石神地区農地維持協議会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3E63C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3B8C3" w14:textId="77777777" w:rsidR="00E814F8" w:rsidRDefault="00E814F8" w:rsidP="00E814F8">
      <w:r>
        <w:separator/>
      </w:r>
    </w:p>
  </w:endnote>
  <w:endnote w:type="continuationSeparator" w:id="0">
    <w:p w14:paraId="0FBB442C" w14:textId="77777777" w:rsidR="00E814F8" w:rsidRDefault="00E814F8" w:rsidP="00E8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C91D8" w14:textId="77777777" w:rsidR="00E814F8" w:rsidRDefault="00E814F8" w:rsidP="00E814F8">
      <w:r>
        <w:separator/>
      </w:r>
    </w:p>
  </w:footnote>
  <w:footnote w:type="continuationSeparator" w:id="0">
    <w:p w14:paraId="73B652A5" w14:textId="77777777" w:rsidR="00E814F8" w:rsidRDefault="00E814F8" w:rsidP="00E8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55542" w14:textId="77777777" w:rsidR="00A602AF" w:rsidRPr="004B3841" w:rsidRDefault="00A602AF" w:rsidP="00A602AF">
    <w:pPr>
      <w:pStyle w:val="a3"/>
      <w:jc w:val="left"/>
      <w:rPr>
        <w:sz w:val="28"/>
        <w:szCs w:val="26"/>
      </w:rPr>
    </w:pPr>
    <w:r>
      <w:rPr>
        <w:rFonts w:hint="eastAsia"/>
        <w:sz w:val="28"/>
        <w:szCs w:val="26"/>
      </w:rPr>
      <w:t>【</w:t>
    </w:r>
    <w:r w:rsidRPr="004B3841">
      <w:rPr>
        <w:rFonts w:hint="eastAsia"/>
        <w:sz w:val="28"/>
        <w:szCs w:val="26"/>
      </w:rPr>
      <w:t>チェックリスト</w:t>
    </w:r>
    <w:r>
      <w:rPr>
        <w:rFonts w:hint="eastAsia"/>
        <w:sz w:val="28"/>
        <w:szCs w:val="26"/>
      </w:rPr>
      <w:t>】</w:t>
    </w:r>
  </w:p>
  <w:p w14:paraId="15D49381" w14:textId="77777777" w:rsidR="00A602AF" w:rsidRDefault="009858CA" w:rsidP="00A602AF">
    <w:pPr>
      <w:pStyle w:val="a3"/>
      <w:ind w:firstLine="280"/>
      <w:rPr>
        <w:sz w:val="28"/>
        <w:szCs w:val="26"/>
      </w:rPr>
    </w:pPr>
    <w:r>
      <w:rPr>
        <w:rFonts w:hint="eastAsia"/>
        <w:sz w:val="28"/>
        <w:szCs w:val="26"/>
      </w:rPr>
      <w:t>令和５</w:t>
    </w:r>
    <w:r w:rsidR="00E814F8" w:rsidRPr="004B3841">
      <w:rPr>
        <w:rFonts w:hint="eastAsia"/>
        <w:sz w:val="28"/>
        <w:szCs w:val="26"/>
      </w:rPr>
      <w:t>年度多面的機能支払交付金</w:t>
    </w:r>
    <w:r w:rsidR="00A602AF">
      <w:rPr>
        <w:rFonts w:hint="eastAsia"/>
        <w:sz w:val="28"/>
        <w:szCs w:val="26"/>
      </w:rPr>
      <w:t>に係る実施状況</w:t>
    </w:r>
    <w:r w:rsidR="0043108E">
      <w:rPr>
        <w:rFonts w:hint="eastAsia"/>
        <w:sz w:val="28"/>
        <w:szCs w:val="26"/>
      </w:rPr>
      <w:t>の</w:t>
    </w:r>
    <w:r w:rsidR="00A602AF">
      <w:rPr>
        <w:rFonts w:hint="eastAsia"/>
        <w:sz w:val="28"/>
        <w:szCs w:val="26"/>
      </w:rPr>
      <w:t>報告書</w:t>
    </w:r>
    <w:r w:rsidR="004B3841" w:rsidRPr="004B3841">
      <w:rPr>
        <w:rFonts w:hint="eastAsia"/>
        <w:sz w:val="28"/>
        <w:szCs w:val="26"/>
      </w:rPr>
      <w:t>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54A"/>
    <w:multiLevelType w:val="hybridMultilevel"/>
    <w:tmpl w:val="8C5AC0C8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680409D"/>
    <w:multiLevelType w:val="hybridMultilevel"/>
    <w:tmpl w:val="34285BEC"/>
    <w:lvl w:ilvl="0" w:tplc="90A0E2B8">
      <w:numFmt w:val="bullet"/>
      <w:lvlText w:val="□"/>
      <w:lvlJc w:val="left"/>
      <w:pPr>
        <w:ind w:left="9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D73559C"/>
    <w:multiLevelType w:val="hybridMultilevel"/>
    <w:tmpl w:val="F14A3294"/>
    <w:lvl w:ilvl="0" w:tplc="90A0E2B8">
      <w:numFmt w:val="bullet"/>
      <w:lvlText w:val="□"/>
      <w:lvlJc w:val="left"/>
      <w:pPr>
        <w:ind w:left="7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3C6C3077"/>
    <w:multiLevelType w:val="hybridMultilevel"/>
    <w:tmpl w:val="A7980C50"/>
    <w:lvl w:ilvl="0" w:tplc="90A0E2B8"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8605A35"/>
    <w:multiLevelType w:val="hybridMultilevel"/>
    <w:tmpl w:val="C9902B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C22B2E"/>
    <w:multiLevelType w:val="hybridMultilevel"/>
    <w:tmpl w:val="D8168458"/>
    <w:lvl w:ilvl="0" w:tplc="96388F1C"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2A04763"/>
    <w:multiLevelType w:val="hybridMultilevel"/>
    <w:tmpl w:val="6BAE7804"/>
    <w:lvl w:ilvl="0" w:tplc="90A0E2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櫻井 大輔">
    <w15:presenceInfo w15:providerId="None" w15:userId="櫻井 大輔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51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F8"/>
    <w:rsid w:val="000E5548"/>
    <w:rsid w:val="001100B9"/>
    <w:rsid w:val="00164B66"/>
    <w:rsid w:val="00190E3C"/>
    <w:rsid w:val="002A7104"/>
    <w:rsid w:val="00387D9E"/>
    <w:rsid w:val="003958E4"/>
    <w:rsid w:val="003B5C95"/>
    <w:rsid w:val="0040041C"/>
    <w:rsid w:val="00412440"/>
    <w:rsid w:val="0043108E"/>
    <w:rsid w:val="00454043"/>
    <w:rsid w:val="00491D29"/>
    <w:rsid w:val="004B3841"/>
    <w:rsid w:val="004E3771"/>
    <w:rsid w:val="00656BDC"/>
    <w:rsid w:val="00670509"/>
    <w:rsid w:val="007004E8"/>
    <w:rsid w:val="00756D76"/>
    <w:rsid w:val="00800EF2"/>
    <w:rsid w:val="0083193C"/>
    <w:rsid w:val="00885E31"/>
    <w:rsid w:val="008A5097"/>
    <w:rsid w:val="009858CA"/>
    <w:rsid w:val="00A602AF"/>
    <w:rsid w:val="00BB59AD"/>
    <w:rsid w:val="00C00796"/>
    <w:rsid w:val="00C1406D"/>
    <w:rsid w:val="00C6279C"/>
    <w:rsid w:val="00C9304D"/>
    <w:rsid w:val="00CC6FFF"/>
    <w:rsid w:val="00D04E62"/>
    <w:rsid w:val="00E814F8"/>
    <w:rsid w:val="00F0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9105AE"/>
  <w15:chartTrackingRefBased/>
  <w15:docId w15:val="{BDE90993-1BEE-404C-9F9D-14707D2D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4F8"/>
  </w:style>
  <w:style w:type="paragraph" w:styleId="a5">
    <w:name w:val="footer"/>
    <w:basedOn w:val="a"/>
    <w:link w:val="a6"/>
    <w:uiPriority w:val="99"/>
    <w:unhideWhenUsed/>
    <w:rsid w:val="00E81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4F8"/>
  </w:style>
  <w:style w:type="paragraph" w:styleId="a7">
    <w:name w:val="List Paragraph"/>
    <w:basedOn w:val="a"/>
    <w:uiPriority w:val="34"/>
    <w:qFormat/>
    <w:rsid w:val="00E814F8"/>
    <w:pPr>
      <w:ind w:left="851"/>
    </w:pPr>
  </w:style>
  <w:style w:type="character" w:styleId="a8">
    <w:name w:val="annotation reference"/>
    <w:basedOn w:val="a0"/>
    <w:uiPriority w:val="99"/>
    <w:semiHidden/>
    <w:unhideWhenUsed/>
    <w:rsid w:val="00800EF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00EF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00EF2"/>
  </w:style>
  <w:style w:type="paragraph" w:styleId="ab">
    <w:name w:val="annotation subject"/>
    <w:basedOn w:val="a9"/>
    <w:next w:val="a9"/>
    <w:link w:val="ac"/>
    <w:uiPriority w:val="99"/>
    <w:semiHidden/>
    <w:unhideWhenUsed/>
    <w:rsid w:val="00800EF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00EF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00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0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EC36E-B4E5-48D3-AE53-0C85993F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大輔</dc:creator>
  <cp:keywords/>
  <dc:description/>
  <cp:lastModifiedBy>櫻井 大輔</cp:lastModifiedBy>
  <cp:revision>27</cp:revision>
  <cp:lastPrinted>2024-03-11T06:12:00Z</cp:lastPrinted>
  <dcterms:created xsi:type="dcterms:W3CDTF">2023-02-06T04:58:00Z</dcterms:created>
  <dcterms:modified xsi:type="dcterms:W3CDTF">2024-03-11T06:12:00Z</dcterms:modified>
</cp:coreProperties>
</file>