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06CC" w14:textId="37B9EF1D" w:rsidR="00C94548" w:rsidRPr="002A0CF1" w:rsidRDefault="00C56C8C" w:rsidP="00C94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景観計画区域における行為の事前協議</w:t>
      </w:r>
      <w:r w:rsidR="00C94548" w:rsidRPr="002A0CF1">
        <w:rPr>
          <w:rFonts w:hint="eastAsia"/>
          <w:sz w:val="28"/>
          <w:szCs w:val="28"/>
        </w:rPr>
        <w:t>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557C4513" w:rsidR="00C94548" w:rsidRDefault="000918D9" w:rsidP="00C94548">
      <w:pPr>
        <w:jc w:val="left"/>
      </w:pPr>
      <w:r>
        <w:rPr>
          <w:rFonts w:hint="eastAsia"/>
        </w:rPr>
        <w:t>（あて先）</w:t>
      </w:r>
      <w:r w:rsidR="00FD5117">
        <w:rPr>
          <w:rFonts w:hint="eastAsia"/>
        </w:rPr>
        <w:t>白石</w:t>
      </w:r>
      <w:r>
        <w:rPr>
          <w:rFonts w:hint="eastAsia"/>
        </w:rPr>
        <w:t>市長</w:t>
      </w:r>
      <w:r w:rsidR="00B82347">
        <w:rPr>
          <w:rFonts w:hint="eastAsia"/>
        </w:rPr>
        <w:t xml:space="preserve">　</w:t>
      </w:r>
    </w:p>
    <w:p w14:paraId="6CF594E0" w14:textId="77777777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245D4E03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住所</w:t>
      </w:r>
      <w:bookmarkStart w:id="0" w:name="_GoBack"/>
      <w:bookmarkEnd w:id="0"/>
    </w:p>
    <w:p w14:paraId="2A868DA7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氏名</w:t>
      </w:r>
    </w:p>
    <w:p w14:paraId="06F4FADD" w14:textId="77777777" w:rsidR="0019428D" w:rsidRDefault="0019428D" w:rsidP="0019428D">
      <w:pPr>
        <w:ind w:firstLineChars="1700" w:firstLine="3740"/>
        <w:jc w:val="left"/>
      </w:pPr>
    </w:p>
    <w:p w14:paraId="7F48B6CA" w14:textId="77777777" w:rsidR="00C94548" w:rsidRPr="0019428D" w:rsidRDefault="00C94548" w:rsidP="0019428D">
      <w:pPr>
        <w:ind w:firstLineChars="1600" w:firstLine="4160"/>
        <w:jc w:val="right"/>
        <w:rPr>
          <w:sz w:val="26"/>
          <w:szCs w:val="26"/>
        </w:rPr>
      </w:pPr>
      <w:r w:rsidRPr="0019428D">
        <w:rPr>
          <w:rFonts w:hint="eastAsia"/>
          <w:sz w:val="26"/>
          <w:szCs w:val="26"/>
        </w:rPr>
        <w:t>印</w:t>
      </w:r>
    </w:p>
    <w:p w14:paraId="53E788C5" w14:textId="77777777" w:rsidR="005E6BC5" w:rsidRDefault="0019428D" w:rsidP="0019428D">
      <w:pPr>
        <w:ind w:firstLineChars="1900" w:firstLine="4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E007" wp14:editId="56C31C80">
                <wp:simplePos x="0" y="0"/>
                <wp:positionH relativeFrom="column">
                  <wp:posOffset>2495863</wp:posOffset>
                </wp:positionH>
                <wp:positionV relativeFrom="paragraph">
                  <wp:posOffset>28575</wp:posOffset>
                </wp:positionV>
                <wp:extent cx="3193576" cy="436729"/>
                <wp:effectExtent l="0" t="0" r="2603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899C1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5pt;margin-top:2.25pt;width:251.4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" strokecolor="black [3213]"/>
            </w:pict>
          </mc:Fallback>
        </mc:AlternateContent>
      </w:r>
      <w:r w:rsidR="005E6BC5">
        <w:rPr>
          <w:rFonts w:hint="eastAsia"/>
        </w:rPr>
        <w:t>法人その他の団体にあっては</w:t>
      </w:r>
      <w:r>
        <w:rPr>
          <w:rFonts w:hint="eastAsia"/>
        </w:rPr>
        <w:t>主たる事務所の</w:t>
      </w:r>
    </w:p>
    <w:p w14:paraId="4E1E2835" w14:textId="0FCED188" w:rsidR="0019428D" w:rsidRDefault="0019428D" w:rsidP="0019428D">
      <w:pPr>
        <w:ind w:firstLineChars="1900" w:firstLine="4180"/>
        <w:jc w:val="left"/>
      </w:pPr>
      <w:r>
        <w:rPr>
          <w:rFonts w:hint="eastAsia"/>
        </w:rPr>
        <w:t>所在地</w:t>
      </w:r>
      <w:r w:rsidR="005E6BC5">
        <w:rPr>
          <w:rFonts w:hint="eastAsia"/>
        </w:rPr>
        <w:t>、名称</w:t>
      </w:r>
      <w:r>
        <w:rPr>
          <w:rFonts w:hint="eastAsia"/>
        </w:rPr>
        <w:t>及び代表者の職・氏名</w:t>
      </w:r>
    </w:p>
    <w:p w14:paraId="75F959E9" w14:textId="77777777" w:rsidR="0019428D" w:rsidRDefault="0019428D" w:rsidP="0019428D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79FB259E" w14:textId="77777777" w:rsidR="0019428D" w:rsidRDefault="0019428D" w:rsidP="00C94548">
      <w:pPr>
        <w:ind w:firstLineChars="1600" w:firstLine="3520"/>
        <w:jc w:val="right"/>
      </w:pPr>
    </w:p>
    <w:p w14:paraId="32DF26D8" w14:textId="6111CE8E" w:rsidR="00C94548" w:rsidRPr="00C94548" w:rsidRDefault="00DA2F87" w:rsidP="001C3CCA">
      <w:pPr>
        <w:ind w:firstLineChars="100" w:firstLine="220"/>
        <w:jc w:val="left"/>
      </w:pPr>
      <w:r>
        <w:rPr>
          <w:rFonts w:hint="eastAsia"/>
        </w:rPr>
        <w:t xml:space="preserve">　</w:t>
      </w:r>
      <w:r w:rsidR="00FD5117">
        <w:rPr>
          <w:rFonts w:hint="eastAsia"/>
        </w:rPr>
        <w:t>白石</w:t>
      </w:r>
      <w:r>
        <w:rPr>
          <w:rFonts w:hint="eastAsia"/>
        </w:rPr>
        <w:t>市景観条例第１１条</w:t>
      </w:r>
      <w:r w:rsidR="00C56C8C" w:rsidRPr="00C56C8C">
        <w:rPr>
          <w:rFonts w:hint="eastAsia"/>
        </w:rPr>
        <w:t>の規定により、景観計画区域内における行為について、次のとおり協議します。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1018"/>
        <w:gridCol w:w="7025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1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2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1"/>
      <w:bookmarkEnd w:id="2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20" w:hangingChars="100" w:hanging="220"/>
            </w:pPr>
            <w:r>
              <w:rPr>
                <w:rFonts w:hint="eastAsia"/>
              </w:rPr>
              <w:t>□土地の開墾、土石の採取、</w:t>
            </w:r>
            <w:r w:rsidRPr="00F81B5E">
              <w:rPr>
                <w:rFonts w:hint="eastAsia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E6BC5">
        <w:trPr>
          <w:trHeight w:val="720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DA2F87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</w:tcPr>
          <w:p w14:paraId="4EC5E02C" w14:textId="77777777" w:rsidR="00AE7B37" w:rsidRDefault="00AE7B37" w:rsidP="00DA2F87"/>
        </w:tc>
      </w:tr>
      <w:tr w:rsidR="00AE7B37" w14:paraId="47FC3031" w14:textId="77777777" w:rsidTr="00F81B5E"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AE7B37" w14:paraId="3EBBA83F" w14:textId="77777777" w:rsidTr="00F81B5E">
        <w:tc>
          <w:tcPr>
            <w:tcW w:w="2035" w:type="dxa"/>
            <w:gridSpan w:val="2"/>
            <w:vAlign w:val="center"/>
          </w:tcPr>
          <w:p w14:paraId="30D19D5F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14:paraId="51FCF9E3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748F099E" w14:textId="710B4FB4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2B7B8CC6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2E70F6E0" w14:textId="3DD46238" w:rsidR="00AE7B37" w:rsidRDefault="00AE7B37" w:rsidP="00AE7B37">
            <w:r>
              <w:rPr>
                <w:rFonts w:hint="eastAsia"/>
              </w:rPr>
              <w:t>電話</w:t>
            </w:r>
          </w:p>
        </w:tc>
      </w:tr>
    </w:tbl>
    <w:p w14:paraId="4033266C" w14:textId="37C926C3" w:rsidR="00C94548" w:rsidRPr="007A6BC7" w:rsidRDefault="0052637C" w:rsidP="00AE7B37">
      <w:pPr>
        <w:spacing w:line="240" w:lineRule="exact"/>
        <w:ind w:firstLineChars="100" w:firstLine="200"/>
        <w:rPr>
          <w:sz w:val="20"/>
          <w:szCs w:val="20"/>
        </w:rPr>
      </w:pPr>
      <w:bookmarkStart w:id="3" w:name="_Hlk30436265"/>
      <w:bookmarkStart w:id="4" w:name="_Hlk30436559"/>
      <w:r w:rsidRPr="007A6BC7">
        <w:rPr>
          <w:rFonts w:hint="eastAsia"/>
          <w:sz w:val="20"/>
          <w:szCs w:val="20"/>
        </w:rPr>
        <w:t>※</w:t>
      </w:r>
      <w:r w:rsidR="00AE7B37">
        <w:rPr>
          <w:rFonts w:hint="eastAsia"/>
          <w:sz w:val="20"/>
          <w:szCs w:val="20"/>
        </w:rPr>
        <w:t xml:space="preserve">１　</w:t>
      </w:r>
      <w:r w:rsidRPr="007A6BC7">
        <w:rPr>
          <w:rFonts w:hint="eastAsia"/>
          <w:sz w:val="20"/>
          <w:szCs w:val="20"/>
        </w:rPr>
        <w:t>該当するものの□にチェックしてください。</w:t>
      </w:r>
    </w:p>
    <w:p w14:paraId="54B6123B" w14:textId="77777777" w:rsidR="006B0C9A" w:rsidRDefault="00AE7B37" w:rsidP="006B0C9A">
      <w:pPr>
        <w:spacing w:line="240" w:lineRule="exact"/>
        <w:ind w:left="1000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※２　</w:t>
      </w:r>
      <w:r w:rsidRPr="00AE7B37">
        <w:rPr>
          <w:rFonts w:hint="eastAsia"/>
          <w:sz w:val="20"/>
          <w:szCs w:val="20"/>
        </w:rPr>
        <w:t>法人その他の団体にあっては、</w:t>
      </w:r>
      <w:r w:rsidR="005E6BC5">
        <w:rPr>
          <w:rFonts w:hint="eastAsia"/>
          <w:sz w:val="20"/>
          <w:szCs w:val="20"/>
        </w:rPr>
        <w:t>主たる</w:t>
      </w:r>
      <w:r w:rsidRPr="00AE7B37">
        <w:rPr>
          <w:rFonts w:hint="eastAsia"/>
          <w:sz w:val="20"/>
          <w:szCs w:val="20"/>
        </w:rPr>
        <w:t>事務所の所在地、名称及び代表者</w:t>
      </w:r>
      <w:r w:rsidR="005E6BC5">
        <w:rPr>
          <w:rFonts w:hint="eastAsia"/>
          <w:sz w:val="20"/>
          <w:szCs w:val="20"/>
        </w:rPr>
        <w:t>の職・</w:t>
      </w:r>
      <w:r w:rsidRPr="00AE7B37">
        <w:rPr>
          <w:rFonts w:hint="eastAsia"/>
          <w:sz w:val="20"/>
          <w:szCs w:val="20"/>
        </w:rPr>
        <w:t>氏名を記入して</w:t>
      </w:r>
    </w:p>
    <w:p w14:paraId="4C30A05B" w14:textId="44503961" w:rsidR="00AE7B37" w:rsidRDefault="00AE7B37" w:rsidP="006B0C9A">
      <w:pPr>
        <w:spacing w:line="240" w:lineRule="exact"/>
        <w:ind w:firstLineChars="300" w:firstLine="600"/>
        <w:rPr>
          <w:sz w:val="20"/>
          <w:szCs w:val="20"/>
        </w:rPr>
      </w:pPr>
      <w:r w:rsidRPr="00AE7B37">
        <w:rPr>
          <w:rFonts w:hint="eastAsia"/>
          <w:sz w:val="20"/>
          <w:szCs w:val="20"/>
        </w:rPr>
        <w:t>ください</w:t>
      </w:r>
      <w:r>
        <w:rPr>
          <w:rFonts w:hint="eastAsia"/>
          <w:sz w:val="20"/>
          <w:szCs w:val="20"/>
        </w:rPr>
        <w:t>。</w:t>
      </w:r>
    </w:p>
    <w:p w14:paraId="0555C758" w14:textId="79D421FD" w:rsidR="0052637C" w:rsidRDefault="00AE7B37" w:rsidP="00AE7B37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="0052637C"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3"/>
    </w:p>
    <w:bookmarkEnd w:id="4"/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DA2F87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DA2F87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DA2F87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76483214" w:rsidR="005714DB" w:rsidRDefault="00DA2F87" w:rsidP="00DA2F8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3C0B8602" w:rsidR="005714DB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DA2F87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4A2F2AA7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37BB" w14:textId="77777777" w:rsidR="000A5939" w:rsidRDefault="000A5939" w:rsidP="0019428D">
      <w:r>
        <w:separator/>
      </w:r>
    </w:p>
  </w:endnote>
  <w:endnote w:type="continuationSeparator" w:id="0">
    <w:p w14:paraId="7DE2E9B5" w14:textId="77777777" w:rsidR="000A5939" w:rsidRDefault="000A5939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3B55" w14:textId="77777777" w:rsidR="000A5939" w:rsidRDefault="000A5939" w:rsidP="0019428D">
      <w:r>
        <w:separator/>
      </w:r>
    </w:p>
  </w:footnote>
  <w:footnote w:type="continuationSeparator" w:id="0">
    <w:p w14:paraId="3B40346D" w14:textId="77777777" w:rsidR="000A5939" w:rsidRDefault="000A5939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E082" w14:textId="00DD0EA5" w:rsidR="0019428D" w:rsidRDefault="00C56C8C">
    <w:pPr>
      <w:pStyle w:val="a6"/>
    </w:pPr>
    <w:r>
      <w:rPr>
        <w:rFonts w:hint="eastAsia"/>
      </w:rPr>
      <w:t>様式第４</w:t>
    </w:r>
    <w:r w:rsidR="0019428D">
      <w:rPr>
        <w:rFonts w:hint="eastAsia"/>
      </w:rPr>
      <w:t>号</w:t>
    </w:r>
    <w:r>
      <w:rPr>
        <w:rFonts w:hint="eastAsia"/>
      </w:rPr>
      <w:t>（第６条関係）</w:t>
    </w:r>
    <w:r w:rsidR="000918D9">
      <w:rPr>
        <w:rFonts w:hint="eastAsia"/>
      </w:rPr>
      <w:t xml:space="preserve">　　　</w:t>
    </w:r>
    <w:r>
      <w:rPr>
        <w:rFonts w:hint="eastAsia"/>
      </w:rPr>
      <w:t xml:space="preserve">　　</w:t>
    </w:r>
    <w:r w:rsidR="0052637C">
      <w:rPr>
        <w:rFonts w:hint="eastAsia"/>
      </w:rPr>
      <w:t>（</w:t>
    </w:r>
    <w:r w:rsidR="00343CE3">
      <w:rPr>
        <w:rFonts w:hint="eastAsia"/>
      </w:rPr>
      <w:t>表</w:t>
    </w:r>
    <w:r w:rsidR="0052637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081B" w14:textId="1A90D487" w:rsidR="00967C3E" w:rsidRDefault="00C56C8C" w:rsidP="005B0204">
    <w:pPr>
      <w:pStyle w:val="a6"/>
    </w:pPr>
    <w:r w:rsidRPr="00C56C8C">
      <w:rPr>
        <w:rFonts w:hint="eastAsia"/>
      </w:rPr>
      <w:t xml:space="preserve">様式第４号（第６条関係）　　　　　</w:t>
    </w:r>
    <w:r w:rsidR="00343CE3">
      <w:rPr>
        <w:rFonts w:hint="eastAsia"/>
      </w:rPr>
      <w:t xml:space="preserve">　</w:t>
    </w:r>
    <w:r>
      <w:rPr>
        <w:rFonts w:hint="eastAsia"/>
      </w:rPr>
      <w:t>（</w:t>
    </w:r>
    <w:r w:rsidR="00343CE3">
      <w:rPr>
        <w:rFonts w:hint="eastAsia"/>
      </w:rPr>
      <w:t>裏</w:t>
    </w:r>
    <w:r w:rsidRPr="00C56C8C">
      <w:rPr>
        <w:rFonts w:hint="eastAsia"/>
      </w:rPr>
      <w:t>）</w:t>
    </w:r>
  </w:p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5D58"/>
    <w:rsid w:val="000608CC"/>
    <w:rsid w:val="00061869"/>
    <w:rsid w:val="000918D9"/>
    <w:rsid w:val="000A5939"/>
    <w:rsid w:val="000C1100"/>
    <w:rsid w:val="001902BB"/>
    <w:rsid w:val="0019428D"/>
    <w:rsid w:val="001C3CCA"/>
    <w:rsid w:val="001F5E29"/>
    <w:rsid w:val="00204159"/>
    <w:rsid w:val="002A0CF1"/>
    <w:rsid w:val="00343CE3"/>
    <w:rsid w:val="0036157E"/>
    <w:rsid w:val="003C6A6A"/>
    <w:rsid w:val="0040008F"/>
    <w:rsid w:val="004146A1"/>
    <w:rsid w:val="0052637C"/>
    <w:rsid w:val="005714DB"/>
    <w:rsid w:val="005728C1"/>
    <w:rsid w:val="005B0204"/>
    <w:rsid w:val="005E6BC5"/>
    <w:rsid w:val="006A601C"/>
    <w:rsid w:val="006B0C9A"/>
    <w:rsid w:val="00762091"/>
    <w:rsid w:val="0077043A"/>
    <w:rsid w:val="007836BE"/>
    <w:rsid w:val="007A6BC7"/>
    <w:rsid w:val="007D50AE"/>
    <w:rsid w:val="007E1AE5"/>
    <w:rsid w:val="009323A6"/>
    <w:rsid w:val="00967C3E"/>
    <w:rsid w:val="00972817"/>
    <w:rsid w:val="009E1DBC"/>
    <w:rsid w:val="00A04F94"/>
    <w:rsid w:val="00A20E78"/>
    <w:rsid w:val="00A8240F"/>
    <w:rsid w:val="00A85E97"/>
    <w:rsid w:val="00AD4FE8"/>
    <w:rsid w:val="00AE7B37"/>
    <w:rsid w:val="00B00AA4"/>
    <w:rsid w:val="00B200EA"/>
    <w:rsid w:val="00B425A6"/>
    <w:rsid w:val="00B82347"/>
    <w:rsid w:val="00B91A0D"/>
    <w:rsid w:val="00C10CAE"/>
    <w:rsid w:val="00C17DC3"/>
    <w:rsid w:val="00C56C8C"/>
    <w:rsid w:val="00C82343"/>
    <w:rsid w:val="00C94548"/>
    <w:rsid w:val="00D53FC5"/>
    <w:rsid w:val="00DA2F87"/>
    <w:rsid w:val="00EE3CE1"/>
    <w:rsid w:val="00EF6BD9"/>
    <w:rsid w:val="00F317A8"/>
    <w:rsid w:val="00F409B6"/>
    <w:rsid w:val="00F524C3"/>
    <w:rsid w:val="00F81B5E"/>
    <w:rsid w:val="00FA4CD6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菊地  昌彰</cp:lastModifiedBy>
  <cp:revision>19</cp:revision>
  <dcterms:created xsi:type="dcterms:W3CDTF">2020-01-20T07:53:00Z</dcterms:created>
  <dcterms:modified xsi:type="dcterms:W3CDTF">2021-01-20T23:29:00Z</dcterms:modified>
</cp:coreProperties>
</file>